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02B" w:rsidRDefault="0025202B" w:rsidP="0025202B">
      <w:pPr>
        <w:pStyle w:val="NormalWeb"/>
      </w:pPr>
      <w:r>
        <w:t>Resultatlista Patronloppet 2017</w:t>
      </w:r>
    </w:p>
    <w:p w:rsidR="0025202B" w:rsidRDefault="0025202B" w:rsidP="0025202B">
      <w:pPr>
        <w:pStyle w:val="NormalWeb"/>
      </w:pPr>
      <w:r>
        <w:rPr>
          <w:rFonts w:ascii="Calibri" w:hAnsi="Calibri" w:cs="Calibri"/>
          <w:sz w:val="28"/>
          <w:szCs w:val="28"/>
        </w:rPr>
        <w:t>Herrar Lång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Gustav Berglund</w:t>
      </w:r>
    </w:p>
    <w:p w:rsidR="0025202B" w:rsidRDefault="008F3204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</w:t>
      </w:r>
      <w:r w:rsidR="0025202B">
        <w:rPr>
          <w:rFonts w:ascii="Calibri" w:hAnsi="Calibri" w:cs="Calibri"/>
          <w:sz w:val="22"/>
          <w:szCs w:val="22"/>
        </w:rPr>
        <w:t>vid Höglund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Tommy Sundberg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Magnus Mossberg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Arvid Rinaldo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Kevin Henriksson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Fredrik Barkskog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Ole Jensen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Erik Jonsson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Jonas Hermansson</w:t>
      </w:r>
    </w:p>
    <w:p w:rsidR="0025202B" w:rsidRDefault="008F3204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Lars Andersson-Bje</w:t>
      </w:r>
      <w:bookmarkStart w:id="0" w:name="_GoBack"/>
      <w:bookmarkEnd w:id="0"/>
      <w:r w:rsidR="0025202B">
        <w:rPr>
          <w:rFonts w:ascii="Calibri" w:hAnsi="Calibri" w:cs="Calibri"/>
          <w:sz w:val="22"/>
          <w:szCs w:val="22"/>
        </w:rPr>
        <w:t>sse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Johan Almen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Linus Stenberg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Oskar Morild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Fredrik Fassl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Joakim Hero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Anders Sunden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Anders Eriksson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Jakob Karlsson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Magnus Hero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KG Forsberg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Dan Eriksson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Roger Arvidsson</w:t>
      </w:r>
    </w:p>
    <w:p w:rsidR="0025202B" w:rsidRDefault="0025202B" w:rsidP="0025202B">
      <w:pPr>
        <w:pStyle w:val="NormalWeb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Linus Hollås</w:t>
      </w:r>
    </w:p>
    <w:p w:rsidR="0025202B" w:rsidRDefault="0025202B" w:rsidP="0025202B">
      <w:pPr>
        <w:pStyle w:val="NormalWeb"/>
      </w:pPr>
      <w:r>
        <w:rPr>
          <w:rFonts w:ascii="Calibri" w:hAnsi="Calibri" w:cs="Calibri"/>
          <w:sz w:val="28"/>
          <w:szCs w:val="28"/>
        </w:rPr>
        <w:t>Damer Lång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Elin Ek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Linda Rinaldo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Ulla-Britt Kastrouni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Jennie Jansson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Emma Thorin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Elin Thorin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Anna Brask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Lena Fredriksson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Rebecka Olsson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Anna Gustavsson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Taru Eriksson</w:t>
      </w:r>
    </w:p>
    <w:p w:rsidR="0025202B" w:rsidRDefault="0025202B" w:rsidP="0025202B">
      <w:pPr>
        <w:pStyle w:val="NormalWeb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Petra Ekehof</w:t>
      </w:r>
    </w:p>
    <w:p w:rsidR="002D660C" w:rsidRDefault="002D660C"/>
    <w:sectPr w:rsidR="002D66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A6FAE"/>
    <w:multiLevelType w:val="multilevel"/>
    <w:tmpl w:val="822C2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1C735D"/>
    <w:multiLevelType w:val="multilevel"/>
    <w:tmpl w:val="1BA86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02B"/>
    <w:rsid w:val="0025202B"/>
    <w:rsid w:val="002D660C"/>
    <w:rsid w:val="008F3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2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2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62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004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91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 Andersson</dc:creator>
  <cp:lastModifiedBy>Albin Andersson</cp:lastModifiedBy>
  <cp:revision>1</cp:revision>
  <dcterms:created xsi:type="dcterms:W3CDTF">2020-12-02T19:17:00Z</dcterms:created>
  <dcterms:modified xsi:type="dcterms:W3CDTF">2020-12-02T19:42:00Z</dcterms:modified>
</cp:coreProperties>
</file>